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6C9CC0" w14:textId="77777777" w:rsidR="00383D86" w:rsidRPr="002D190F" w:rsidRDefault="002D190F" w:rsidP="00562EF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42A8" wp14:editId="5A280C09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371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7B248" w14:textId="77777777" w:rsidR="002D190F" w:rsidRDefault="002D190F">
                            <w:r w:rsidRPr="002D190F">
                              <w:rPr>
                                <w:noProof/>
                              </w:rPr>
                              <w:drawing>
                                <wp:inline distT="0" distB="0" distL="0" distR="0" wp14:anchorId="53D06110" wp14:editId="7C287E72">
                                  <wp:extent cx="1080803" cy="978784"/>
                                  <wp:effectExtent l="0" t="0" r="11430" b="1206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304" cy="980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-26.95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h0zs0CAAAPBgAADgAAAGRycy9lMm9Eb2MueG1srFRLb9swDL4P2H8QdE9tp+7LqFO4KTIMKNZi&#10;7dCzIkuJMb0mKbGzYf99lGynabfDOuxiUyRFkd9H8vKqkwJtmXWNViXOjlKMmKK6btSqxF8eF5Nz&#10;jJwnqiZCK1biHXP4avb+3WVrCjbVay1qZhEEUa5oTYnX3psiSRxdM0nckTZMgZFrK4mHo10ltSUt&#10;RJcimabpadJqWxurKXMOtDe9Ec9ifM4Z9XecO+aRKDHk5uPXxu8yfJPZJSlWlph1Q4c0yD9kIUmj&#10;4NF9qBviCdrY5rdQsqFWO839EdUy0Zw3lMUaoJosfVXNw5oYFmsBcJzZw+T+X1j6aXtvUVOXeIqR&#10;IhIoemSdR9e6Q9OATmtcAU4PBtx8B2pgedQ7UIaiO25l+EM5COyA826PbQhGw6Xjs+w0BRMFW5bl&#10;xykcIH7yfN1Y5z8wLVEQSmyBvIgp2d4637uOLuE1pReNEJFAoV4oIGavYbED+tukgFRADJ4hqcjO&#10;j/nJ2bQ6O7mYnFYn2STP0vNJVaXTyc2iSqs0X8wv8uufkIUkWV600CcGuiwgBEgsBFkNnATz35Ei&#10;CX3RwlmWxObp64PAEZIx1STA38McJb8TLBQg1GfGgbaIdlDEgWFzYdGWQKsTSpnykagIBngHLw6A&#10;veXi4B8hi1C+5XIP/viyVn5/WTZK20jtq7Trr2PKvPcHMA7qDqLvlh1gFcSlrnfQlVb3U+0MXTTQ&#10;ObfE+XtiYYyh22A1+Tv4cKHbEutBwmit7fc/6YM/EAlWjALdJXbfNsQyjMRHBXN3keV52CPxkEPz&#10;wMEeWpaHFrWRcw10ZLAEDY1i8PdiFLnV8gk2WBVeBRNRFN4usR/Fue+XFWxAyqoqOsHmMMTfqgdD&#10;Q+jATpiLx+6JWDMMj4cO+qTHBUKKVzPU+4abSlcbr3kTB+wZ1QF42DqxH4cNGdba4Tl6Pe/x2S8A&#10;AAD//wMAUEsDBBQABgAIAAAAIQAWOeye3gAAAAsBAAAPAAAAZHJzL2Rvd25yZXYueG1sTI9Nb8Iw&#10;DIbvk/YfIk/aDZKywWjXFKFNu26CfUi7hca0FY1TNYF2/x5zYrfH8qvXj/PV6Fpxwj40njQkUwUC&#10;qfS2oUrD1+fbZAkiREPWtJ5Qwx8GWBW3N7nJrB9og6dtrASXUMiMhjrGLpMylDU6E6a+Q+Ld3vfO&#10;RB77StreDFzuWjlTaiGdaYgv1KbDlxrLw/boNHy/739/HtVH9erm3eBHJcmlUuv7u3H9DCLiGK9h&#10;uOizOhTstPNHskG0GibJU8pRhvkDwyWRLhMQO4bZIgFZ5PL/D8UZAAD//wMAUEsBAi0AFAAGAAgA&#10;AAAhAOSZw8D7AAAA4QEAABMAAAAAAAAAAAAAAAAAAAAAAFtDb250ZW50X1R5cGVzXS54bWxQSwEC&#10;LQAUAAYACAAAACEAI7Jq4dcAAACUAQAACwAAAAAAAAAAAAAAAAAsAQAAX3JlbHMvLnJlbHNQSwEC&#10;LQAUAAYACAAAACEAEgh0zs0CAAAPBgAADgAAAAAAAAAAAAAAAAAsAgAAZHJzL2Uyb0RvYy54bWxQ&#10;SwECLQAUAAYACAAAACEAFjnsnt4AAAALAQAADwAAAAAAAAAAAAAAAAAlBQAAZHJzL2Rvd25yZXYu&#10;eG1sUEsFBgAAAAAEAAQA8wAAADAGAAAAAA==&#10;" filled="f" stroked="f">
                <v:textbox>
                  <w:txbxContent>
                    <w:p w:rsidR="002D190F" w:rsidRDefault="002D190F">
                      <w:r w:rsidRPr="002D190F">
                        <w:drawing>
                          <wp:inline distT="0" distB="0" distL="0" distR="0" wp14:anchorId="687C7C26" wp14:editId="0AB399BF">
                            <wp:extent cx="1080803" cy="978784"/>
                            <wp:effectExtent l="0" t="0" r="11430" b="1206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304" cy="980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EF9">
        <w:rPr>
          <w:b/>
        </w:rPr>
        <w:t>S</w:t>
      </w:r>
      <w:r w:rsidRPr="002D190F">
        <w:rPr>
          <w:b/>
        </w:rPr>
        <w:t>MITH MOUNTAIN LAKE ROTARY FOUNDATION</w:t>
      </w:r>
    </w:p>
    <w:p w14:paraId="15C65A5A" w14:textId="77777777" w:rsidR="002D190F" w:rsidRPr="002D190F" w:rsidRDefault="002D190F" w:rsidP="00562EF9">
      <w:pPr>
        <w:rPr>
          <w:b/>
        </w:rPr>
      </w:pPr>
      <w:r w:rsidRPr="002D190F">
        <w:rPr>
          <w:b/>
        </w:rPr>
        <w:t>PO Box 811</w:t>
      </w:r>
    </w:p>
    <w:p w14:paraId="7584F80C" w14:textId="77777777" w:rsidR="002D190F" w:rsidRPr="002D190F" w:rsidRDefault="002D190F" w:rsidP="00562EF9">
      <w:pPr>
        <w:rPr>
          <w:b/>
        </w:rPr>
      </w:pPr>
      <w:r w:rsidRPr="002D190F">
        <w:rPr>
          <w:b/>
        </w:rPr>
        <w:t>Hardy, VA 24101</w:t>
      </w:r>
    </w:p>
    <w:p w14:paraId="092CDDE6" w14:textId="77777777" w:rsidR="002D190F" w:rsidRPr="002D190F" w:rsidRDefault="002D190F" w:rsidP="00562EF9">
      <w:pPr>
        <w:rPr>
          <w:b/>
        </w:rPr>
      </w:pPr>
    </w:p>
    <w:p w14:paraId="194965A6" w14:textId="77777777" w:rsidR="00562EF9" w:rsidRDefault="00562EF9" w:rsidP="00562EF9">
      <w:pPr>
        <w:rPr>
          <w:b/>
        </w:rPr>
      </w:pPr>
    </w:p>
    <w:p w14:paraId="2FCD4169" w14:textId="77777777" w:rsidR="002D190F" w:rsidRPr="00562EF9" w:rsidRDefault="002D190F" w:rsidP="00562EF9">
      <w:pPr>
        <w:jc w:val="center"/>
        <w:rPr>
          <w:b/>
          <w:sz w:val="28"/>
        </w:rPr>
      </w:pPr>
      <w:r w:rsidRPr="00562EF9">
        <w:rPr>
          <w:b/>
          <w:sz w:val="28"/>
        </w:rPr>
        <w:t>GRANT APPLICATION</w:t>
      </w:r>
    </w:p>
    <w:p w14:paraId="70532425" w14:textId="77777777" w:rsidR="002D190F" w:rsidRDefault="002D190F"/>
    <w:p w14:paraId="409E98D3" w14:textId="77777777" w:rsidR="002D190F" w:rsidRDefault="002D190F"/>
    <w:p w14:paraId="1F59BA62" w14:textId="77777777" w:rsidR="002D190F" w:rsidRDefault="002D190F">
      <w:r>
        <w:t>Name of Organization Requesting Funds:</w:t>
      </w:r>
    </w:p>
    <w:p w14:paraId="50501260" w14:textId="77777777" w:rsidR="002D190F" w:rsidRDefault="002D190F"/>
    <w:p w14:paraId="2ADDBF5F" w14:textId="77777777" w:rsidR="00562EF9" w:rsidRDefault="00562EF9"/>
    <w:p w14:paraId="180378D4" w14:textId="77777777" w:rsidR="002D190F" w:rsidRDefault="002D190F">
      <w:r>
        <w:tab/>
        <w:t>Date Submitted:  ________________________</w:t>
      </w:r>
    </w:p>
    <w:p w14:paraId="583F2445" w14:textId="77777777" w:rsidR="002D190F" w:rsidRDefault="002D190F"/>
    <w:p w14:paraId="095F614F" w14:textId="77777777" w:rsidR="002D190F" w:rsidRDefault="002D190F">
      <w:r>
        <w:t>Name of Contact Person, including telephone number and email &amp; mailing addresses</w:t>
      </w:r>
    </w:p>
    <w:p w14:paraId="2B24B8F1" w14:textId="77777777" w:rsidR="002D190F" w:rsidRDefault="002D190F"/>
    <w:p w14:paraId="3AD7B398" w14:textId="77777777" w:rsidR="002D190F" w:rsidRDefault="002D190F"/>
    <w:p w14:paraId="001190FC" w14:textId="77777777" w:rsidR="002D190F" w:rsidRDefault="002D190F"/>
    <w:p w14:paraId="3CF3C0F4" w14:textId="77777777" w:rsidR="002D190F" w:rsidRDefault="002D190F"/>
    <w:p w14:paraId="6E3E2D53" w14:textId="77777777" w:rsidR="002D190F" w:rsidRDefault="002D190F">
      <w:r>
        <w:t>Project Description (Include Name of Project &amp; Need it will address):</w:t>
      </w:r>
    </w:p>
    <w:p w14:paraId="625DCB14" w14:textId="77777777" w:rsidR="002D190F" w:rsidRDefault="002D190F"/>
    <w:p w14:paraId="434496E8" w14:textId="77777777" w:rsidR="002D190F" w:rsidRDefault="002D190F"/>
    <w:p w14:paraId="395E178D" w14:textId="77777777" w:rsidR="002D190F" w:rsidRDefault="002D190F"/>
    <w:p w14:paraId="69BA4AD2" w14:textId="77777777" w:rsidR="002D190F" w:rsidRDefault="002D190F">
      <w:r>
        <w:t>Total Cost, including Rotary Foundation Contribution</w:t>
      </w:r>
    </w:p>
    <w:p w14:paraId="2AD548E3" w14:textId="77777777" w:rsidR="002D190F" w:rsidRDefault="002D190F"/>
    <w:p w14:paraId="5359E3D6" w14:textId="77777777" w:rsidR="002D190F" w:rsidRDefault="002D190F">
      <w:r>
        <w:t>Amount Requested from Rotary Foundation:</w:t>
      </w:r>
    </w:p>
    <w:p w14:paraId="3A866B80" w14:textId="77777777" w:rsidR="002D190F" w:rsidRDefault="002D190F"/>
    <w:p w14:paraId="51D6D069" w14:textId="77777777" w:rsidR="002D190F" w:rsidRDefault="002D190F">
      <w:r>
        <w:t>How will Rotary Funding be used?</w:t>
      </w:r>
    </w:p>
    <w:p w14:paraId="39062DDA" w14:textId="77777777" w:rsidR="002D190F" w:rsidRDefault="002D190F"/>
    <w:p w14:paraId="3D19D8A4" w14:textId="77777777" w:rsidR="002D190F" w:rsidRDefault="002D190F"/>
    <w:p w14:paraId="2398DA41" w14:textId="77777777" w:rsidR="002D190F" w:rsidRDefault="002D190F"/>
    <w:p w14:paraId="39F9BED0" w14:textId="77777777" w:rsidR="002D190F" w:rsidRDefault="002D190F">
      <w:r>
        <w:t>Other Sources of Funding:</w:t>
      </w:r>
    </w:p>
    <w:p w14:paraId="3D1A0B2D" w14:textId="77777777" w:rsidR="002D190F" w:rsidRDefault="002D190F"/>
    <w:p w14:paraId="2B2BA07B" w14:textId="77777777" w:rsidR="002D190F" w:rsidRDefault="002D190F"/>
    <w:p w14:paraId="43B84E13" w14:textId="77777777" w:rsidR="002D190F" w:rsidRDefault="002D190F">
      <w:r>
        <w:t>Project Schedule, including projected completion date:</w:t>
      </w:r>
    </w:p>
    <w:p w14:paraId="1097FC02" w14:textId="77777777" w:rsidR="002D190F" w:rsidRDefault="002D190F"/>
    <w:p w14:paraId="31AB88AF" w14:textId="77777777" w:rsidR="002D190F" w:rsidRDefault="002D190F"/>
    <w:p w14:paraId="1CA75EA5" w14:textId="77777777" w:rsidR="002D190F" w:rsidRDefault="002D190F"/>
    <w:p w14:paraId="5BE694D7" w14:textId="77777777" w:rsidR="002D190F" w:rsidRDefault="002D190F">
      <w:r>
        <w:t>How will the Smith Mountain Lake Rotary Club be recognized for its contribution?</w:t>
      </w:r>
    </w:p>
    <w:p w14:paraId="37E8DF16" w14:textId="77777777" w:rsidR="002D190F" w:rsidRDefault="002D190F"/>
    <w:p w14:paraId="7BC326CE" w14:textId="77777777" w:rsidR="002D190F" w:rsidRDefault="002D190F"/>
    <w:p w14:paraId="08B4A88C" w14:textId="77777777" w:rsidR="002D190F" w:rsidRDefault="002D190F">
      <w:r>
        <w:t>When will Project Sponsor brief the Rotary Club on outcome of project?</w:t>
      </w:r>
    </w:p>
    <w:p w14:paraId="15B2B224" w14:textId="77777777" w:rsidR="002D190F" w:rsidRDefault="002D190F"/>
    <w:p w14:paraId="0368DA29" w14:textId="77777777" w:rsidR="002D190F" w:rsidRDefault="002D190F"/>
    <w:p w14:paraId="68860A85" w14:textId="77777777" w:rsidR="002D190F" w:rsidRPr="002D190F" w:rsidRDefault="002D190F">
      <w:pPr>
        <w:rPr>
          <w:b/>
        </w:rPr>
      </w:pPr>
      <w:r w:rsidRPr="002D190F">
        <w:rPr>
          <w:b/>
        </w:rPr>
        <w:t xml:space="preserve">Approved:  </w:t>
      </w:r>
      <w:r w:rsidRPr="002D190F">
        <w:rPr>
          <w:b/>
        </w:rPr>
        <w:tab/>
        <w:t xml:space="preserve">YES ______   </w:t>
      </w:r>
      <w:r w:rsidRPr="002D190F">
        <w:rPr>
          <w:b/>
        </w:rPr>
        <w:tab/>
        <w:t>NO ________</w:t>
      </w:r>
      <w:r>
        <w:rPr>
          <w:b/>
        </w:rPr>
        <w:tab/>
        <w:t>Date:  ____________________</w:t>
      </w:r>
    </w:p>
    <w:p w14:paraId="794E6FEC" w14:textId="77777777" w:rsidR="002D190F" w:rsidRDefault="002D190F"/>
    <w:p w14:paraId="5128A83F" w14:textId="77777777" w:rsidR="002D190F" w:rsidRDefault="002D190F">
      <w:r>
        <w:t>CHECK #:  ____________</w:t>
      </w:r>
      <w:r>
        <w:tab/>
        <w:t>DATE:  _________________</w:t>
      </w:r>
    </w:p>
    <w:p w14:paraId="1FCB47F0" w14:textId="77777777" w:rsidR="002D190F" w:rsidRDefault="002D190F"/>
    <w:p w14:paraId="54938DDD" w14:textId="77777777" w:rsidR="002D190F" w:rsidRDefault="002D190F">
      <w:r>
        <w:t xml:space="preserve">Rotarian Assigned to provide </w:t>
      </w:r>
      <w:proofErr w:type="gramStart"/>
      <w:r>
        <w:t>follow</w:t>
      </w:r>
      <w:proofErr w:type="gramEnd"/>
      <w:r>
        <w:t xml:space="preserve"> up:  __________________________________</w:t>
      </w:r>
    </w:p>
    <w:sectPr w:rsidR="002D190F" w:rsidSect="00562EF9">
      <w:footerReference w:type="default" r:id="rId9"/>
      <w:pgSz w:w="12240" w:h="15840"/>
      <w:pgMar w:top="99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F7884" w14:textId="77777777" w:rsidR="00C74641" w:rsidRDefault="00C74641" w:rsidP="00C74641">
      <w:r>
        <w:separator/>
      </w:r>
    </w:p>
  </w:endnote>
  <w:endnote w:type="continuationSeparator" w:id="0">
    <w:p w14:paraId="6E1CB63D" w14:textId="77777777" w:rsidR="00C74641" w:rsidRDefault="00C74641" w:rsidP="00C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2C66" w14:textId="77777777" w:rsidR="00C74641" w:rsidRPr="00C74641" w:rsidRDefault="00C74641" w:rsidP="00C74641">
    <w:pPr>
      <w:pStyle w:val="Footer"/>
      <w:jc w:val="right"/>
      <w:rPr>
        <w:sz w:val="16"/>
      </w:rPr>
    </w:pPr>
    <w:r w:rsidRPr="00C74641">
      <w:rPr>
        <w:sz w:val="16"/>
      </w:rPr>
      <w:t>WCP 3/28/16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896A" w14:textId="77777777" w:rsidR="00C74641" w:rsidRDefault="00C74641" w:rsidP="00C74641">
      <w:r>
        <w:separator/>
      </w:r>
    </w:p>
  </w:footnote>
  <w:footnote w:type="continuationSeparator" w:id="0">
    <w:p w14:paraId="70DB262A" w14:textId="77777777" w:rsidR="00C74641" w:rsidRDefault="00C74641" w:rsidP="00C7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0F"/>
    <w:rsid w:val="002D190F"/>
    <w:rsid w:val="00383D86"/>
    <w:rsid w:val="00562EF9"/>
    <w:rsid w:val="00912ADF"/>
    <w:rsid w:val="00C74641"/>
    <w:rsid w:val="00D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D8A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641"/>
  </w:style>
  <w:style w:type="paragraph" w:styleId="Footer">
    <w:name w:val="footer"/>
    <w:basedOn w:val="Normal"/>
    <w:link w:val="Foot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6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641"/>
  </w:style>
  <w:style w:type="paragraph" w:styleId="Footer">
    <w:name w:val="footer"/>
    <w:basedOn w:val="Normal"/>
    <w:link w:val="FooterChar"/>
    <w:uiPriority w:val="99"/>
    <w:unhideWhenUsed/>
    <w:rsid w:val="00C74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Piatt</dc:creator>
  <cp:keywords/>
  <dc:description/>
  <cp:lastModifiedBy>Carolyn Gordon</cp:lastModifiedBy>
  <cp:revision>2</cp:revision>
  <dcterms:created xsi:type="dcterms:W3CDTF">2017-10-02T14:53:00Z</dcterms:created>
  <dcterms:modified xsi:type="dcterms:W3CDTF">2017-10-02T14:53:00Z</dcterms:modified>
</cp:coreProperties>
</file>